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331E0" w14:textId="77777777" w:rsidR="0099481D" w:rsidRPr="0099481D" w:rsidRDefault="0099481D" w:rsidP="00994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Kære Alle</w:t>
      </w:r>
    </w:p>
    <w:p w14:paraId="3EAD1932" w14:textId="77777777" w:rsidR="0099481D" w:rsidRPr="0099481D" w:rsidRDefault="005F00C9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V</w:t>
      </w:r>
      <w:r w:rsidR="0099481D"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i indkalder hermed til vores årlige 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generalforsamling</w:t>
      </w:r>
      <w:r w:rsidR="0099481D"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i 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Lørdagsmix</w:t>
      </w:r>
      <w:r w:rsidR="0099481D"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. Mødet afholdes i Lærkereden med lidt frokost efter spil på banen. </w:t>
      </w:r>
    </w:p>
    <w:p w14:paraId="11AC5D32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14:paraId="1C800C53" w14:textId="6BF3A2D9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 xml:space="preserve">Frokosten består at 3 </w:t>
      </w:r>
      <w:proofErr w:type="spellStart"/>
      <w:r w:rsidRPr="0099481D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>stk</w:t>
      </w:r>
      <w:proofErr w:type="spellEnd"/>
      <w:r w:rsidRPr="0099481D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 xml:space="preserve"> </w:t>
      </w:r>
      <w:r w:rsidR="005F00C9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>mad</w:t>
      </w:r>
      <w:r w:rsidRPr="0099481D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 xml:space="preserve"> fra </w:t>
      </w:r>
      <w:r w:rsidR="005F00C9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>SUBSTANS</w:t>
      </w:r>
      <w:r w:rsidRPr="0099481D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 xml:space="preserve"> </w:t>
      </w:r>
      <w:r w:rsidR="00FA6E43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>som</w:t>
      </w:r>
      <w:r w:rsidRPr="0099481D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 xml:space="preserve"> </w:t>
      </w:r>
      <w:r w:rsidR="00E142A2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>vores kasse betaler.</w:t>
      </w:r>
      <w:r w:rsidRPr="0099481D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> </w:t>
      </w:r>
      <w:r w:rsidR="00FA6E43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>I medbringer selv drikkevarer (kan også købes på Lærkeager).</w:t>
      </w:r>
    </w:p>
    <w:p w14:paraId="776598BA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14:paraId="0FA109D7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Dagsorden:</w:t>
      </w:r>
    </w:p>
    <w:p w14:paraId="300330BB" w14:textId="2453EA60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1. Valg af ordstyrer (vi peger på </w:t>
      </w:r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Carsten</w:t>
      </w: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)</w:t>
      </w:r>
    </w:p>
    <w:p w14:paraId="0571558C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2. Kort beretning fra årets matcher (Jette)</w:t>
      </w:r>
    </w:p>
    <w:p w14:paraId="67EB86A4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3. Regnskab for året (Åge)</w:t>
      </w:r>
    </w:p>
    <w:p w14:paraId="519936EA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4. Forslag til afstemning i gruppen - </w:t>
      </w:r>
    </w:p>
    <w:p w14:paraId="7DDC9A14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   a. </w:t>
      </w:r>
      <w:r w:rsidR="005F00C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Forslag fra </w:t>
      </w:r>
      <w:r w:rsidR="001D640C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planlægningsgruppen </w:t>
      </w:r>
      <w:proofErr w:type="spellStart"/>
      <w:r w:rsidR="001D640C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iab</w:t>
      </w:r>
      <w:proofErr w:type="spellEnd"/>
    </w:p>
    <w:p w14:paraId="130FE0C3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   b. Forslag fra deltagere </w:t>
      </w:r>
      <w:proofErr w:type="spellStart"/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iab</w:t>
      </w:r>
      <w:proofErr w:type="spellEnd"/>
    </w:p>
    <w:p w14:paraId="632E571A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5. Valg til 2017-opgaver:</w:t>
      </w:r>
    </w:p>
    <w:p w14:paraId="03D07E7B" w14:textId="0A2A573D" w:rsidR="001D640C" w:rsidRDefault="0099481D" w:rsidP="00E142A2">
      <w:pPr>
        <w:shd w:val="clear" w:color="auto" w:fill="FFFFFF"/>
        <w:tabs>
          <w:tab w:val="left" w:pos="294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  </w:t>
      </w:r>
      <w:r w:rsidR="001D640C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a. Bookingchef og suppleant</w:t>
      </w:r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ab/>
        <w:t xml:space="preserve"> (Lis modtager genvalg som suppleant)</w:t>
      </w:r>
    </w:p>
    <w:p w14:paraId="7090D5B9" w14:textId="156182C0" w:rsidR="001D640C" w:rsidRDefault="001D640C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 b. Kasserer</w:t>
      </w:r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  <w:proofErr w:type="gramStart"/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ab/>
        <w:t>(</w:t>
      </w:r>
      <w:proofErr w:type="gramEnd"/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Åge modtager genvalg)</w:t>
      </w:r>
    </w:p>
    <w:p w14:paraId="7F641E61" w14:textId="64B9D458" w:rsidR="001D640C" w:rsidRDefault="001D640C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 c. Planlægger/formand</w:t>
      </w:r>
      <w:proofErr w:type="gramStart"/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ab/>
        <w:t>(</w:t>
      </w:r>
      <w:proofErr w:type="gramEnd"/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Jette modtager genvalg)</w:t>
      </w:r>
    </w:p>
    <w:p w14:paraId="3EEE58F6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6. Fastlæggelse af kontingent f</w:t>
      </w:r>
      <w:r w:rsidR="001D640C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or 2018</w:t>
      </w:r>
    </w:p>
    <w:p w14:paraId="58D7BA98" w14:textId="48142C61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    </w:t>
      </w:r>
      <w:r w:rsidR="001D640C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a. Større kontingent for at dække start- slutmøde og sommerfest samt plads til en lille </w:t>
      </w:r>
      <w:proofErr w:type="gramStart"/>
      <w:r w:rsidR="001D640C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én </w:t>
      </w:r>
      <w:r w:rsidR="001D640C" w:rsidRPr="001D640C">
        <w:rPr>
          <w:rFonts w:ascii="Arial" w:eastAsia="Times New Roman" w:hAnsi="Arial" w:cs="Arial"/>
          <w:color w:val="222222"/>
          <w:sz w:val="19"/>
          <w:szCs w:val="19"/>
          <w:lang w:eastAsia="da-DK"/>
        </w:rPr>
        <w:sym w:font="Wingdings" w:char="F04A"/>
      </w:r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(</w:t>
      </w:r>
      <w:proofErr w:type="gramEnd"/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Åge begrunder)</w:t>
      </w:r>
    </w:p>
    <w:p w14:paraId="671E4244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7. Fast</w:t>
      </w:r>
      <w:r w:rsidR="001D640C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læggelse af aktiviteter for 2018</w:t>
      </w:r>
    </w:p>
    <w:p w14:paraId="0EE11DDF" w14:textId="77777777" w:rsid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    </w:t>
      </w:r>
      <w:r w:rsidR="001D640C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a. Julefrokost 2017</w:t>
      </w: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?</w:t>
      </w:r>
    </w:p>
    <w:p w14:paraId="6D43AE74" w14:textId="77777777" w:rsidR="001D640C" w:rsidRDefault="001D640C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  b. Opstartsmøde og Lærkeager runde (marts)</w:t>
      </w:r>
    </w:p>
    <w:p w14:paraId="58888C0E" w14:textId="77777777" w:rsidR="001D640C" w:rsidRDefault="001D640C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  c. Weekendtur 2018 (15. juni)</w:t>
      </w:r>
    </w:p>
    <w:p w14:paraId="0971CEEE" w14:textId="77777777" w:rsidR="001D640C" w:rsidRDefault="001D640C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  d. Sommerfest Lærkeager 2018 (juli)</w:t>
      </w:r>
    </w:p>
    <w:p w14:paraId="6E1C2BC4" w14:textId="77777777" w:rsidR="001D640C" w:rsidRDefault="001D640C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  e. Tikøb-tur og pølser (august)</w:t>
      </w:r>
    </w:p>
    <w:p w14:paraId="49C7FDF5" w14:textId="7CBB584A" w:rsidR="001D640C" w:rsidRDefault="001D640C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  f. Afslutningsmøde og GF 2018</w:t>
      </w:r>
      <w:r w:rsidR="00FA6E43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Lærkereden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(</w:t>
      </w:r>
      <w:r w:rsidR="003F584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september)</w:t>
      </w:r>
    </w:p>
    <w:p w14:paraId="18666E4F" w14:textId="77777777" w:rsidR="003F5842" w:rsidRPr="0099481D" w:rsidRDefault="003F5842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 g. Julefrokost 2018 (december)</w:t>
      </w:r>
    </w:p>
    <w:p w14:paraId="2CA2790F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8. Eventuelt</w:t>
      </w:r>
    </w:p>
    <w:p w14:paraId="700AFC4E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14:paraId="707E1D97" w14:textId="2CBF2C80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Vi ses </w:t>
      </w:r>
      <w:r w:rsidR="003F584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til en runde Golf på den store bane lørdag </w:t>
      </w: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den </w:t>
      </w:r>
      <w:r w:rsidR="003F584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30</w:t>
      </w: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/9</w:t>
      </w:r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og efterfølgende GF </w:t>
      </w:r>
      <w:r w:rsidR="003F584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i Lærkestuen med </w:t>
      </w:r>
      <w:r w:rsidR="00E142A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lidt </w:t>
      </w:r>
      <w:r w:rsidR="003F584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sen frokost og </w:t>
      </w:r>
      <w:r w:rsidR="00FA6E43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egne </w:t>
      </w:r>
      <w:r w:rsidR="003F584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medbragte </w:t>
      </w:r>
      <w:bookmarkStart w:id="0" w:name="_GoBack"/>
      <w:bookmarkEnd w:id="0"/>
      <w:r w:rsidR="003F5842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drikkevarer.</w:t>
      </w: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</w:p>
    <w:p w14:paraId="3142215E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14:paraId="5106E232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Mange hilsner</w:t>
      </w:r>
    </w:p>
    <w:p w14:paraId="10208A35" w14:textId="77777777" w:rsidR="0099481D" w:rsidRPr="0099481D" w:rsidRDefault="0099481D" w:rsidP="009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99481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Mie, Lis, Åge og Jette</w:t>
      </w:r>
    </w:p>
    <w:p w14:paraId="4B62D843" w14:textId="77777777" w:rsidR="00644180" w:rsidRDefault="00644180"/>
    <w:sectPr w:rsidR="00644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1D"/>
    <w:rsid w:val="001D640C"/>
    <w:rsid w:val="003F5842"/>
    <w:rsid w:val="005F00C9"/>
    <w:rsid w:val="00644180"/>
    <w:rsid w:val="0099481D"/>
    <w:rsid w:val="00E142A2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6AD4"/>
  <w15:chartTrackingRefBased/>
  <w15:docId w15:val="{A3193DE5-09FB-452C-9A10-2C35FBF2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Kjær Kjældgaard</dc:creator>
  <cp:keywords/>
  <dc:description/>
  <cp:lastModifiedBy>Jette Kjær Kjældgaard</cp:lastModifiedBy>
  <cp:revision>4</cp:revision>
  <dcterms:created xsi:type="dcterms:W3CDTF">2017-09-06T09:48:00Z</dcterms:created>
  <dcterms:modified xsi:type="dcterms:W3CDTF">2017-09-08T12:55:00Z</dcterms:modified>
</cp:coreProperties>
</file>